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8C" w:rsidRDefault="003C718C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D048F60" wp14:editId="12FD4D64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8C" w:rsidRDefault="003C718C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  <w:sz w:val="44"/>
          <w:szCs w:val="44"/>
        </w:rPr>
      </w:pPr>
    </w:p>
    <w:p w:rsidR="00590DAD" w:rsidRPr="00A42F7A" w:rsidRDefault="00F31C43" w:rsidP="00590DAD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590DAD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590DAD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590DAD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2C5D16" w:rsidRDefault="002C5D16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2927AC" w:rsidRPr="002C5D16" w:rsidRDefault="00C85ED7" w:rsidP="002C5D16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Respiratory Care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</w:p>
    <w:p w:rsidR="00DE6356" w:rsidRDefault="00DE6356" w:rsidP="00DE6356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2C5D16" w:rsidRDefault="002C5D16" w:rsidP="00DE6356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F31C43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Pr="00BA479A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</w:rPr>
      </w:pPr>
    </w:p>
    <w:p w:rsidR="002927AC" w:rsidRPr="00BA479A" w:rsidRDefault="002927AC" w:rsidP="003222DE">
      <w:pPr>
        <w:spacing w:after="0" w:line="240" w:lineRule="auto"/>
        <w:jc w:val="center"/>
        <w:rPr>
          <w:rFonts w:ascii="Georgia" w:hAnsi="Georgia" w:cs="Arial"/>
          <w:b/>
          <w:color w:val="00245D"/>
        </w:rPr>
      </w:pPr>
    </w:p>
    <w:p w:rsidR="00B53140" w:rsidRPr="00BA479A" w:rsidRDefault="00992893" w:rsidP="00BA479A">
      <w:pPr>
        <w:spacing w:after="0" w:line="240" w:lineRule="auto"/>
        <w:jc w:val="center"/>
        <w:rPr>
          <w:rFonts w:ascii="Arial" w:hAnsi="Arial" w:cs="Arial"/>
          <w:b/>
          <w:color w:val="00245D"/>
          <w:sz w:val="28"/>
          <w:szCs w:val="28"/>
        </w:rPr>
      </w:pPr>
      <w:r w:rsidRPr="00BA479A">
        <w:rPr>
          <w:rFonts w:ascii="Arial" w:hAnsi="Arial" w:cs="Arial"/>
          <w:b/>
          <w:color w:val="00245D"/>
          <w:sz w:val="28"/>
          <w:szCs w:val="28"/>
        </w:rPr>
        <w:t xml:space="preserve">Phase I </w:t>
      </w:r>
      <w:r w:rsidR="00B53140" w:rsidRPr="00BA479A">
        <w:rPr>
          <w:rFonts w:ascii="Arial" w:hAnsi="Arial" w:cs="Arial"/>
          <w:b/>
          <w:color w:val="00245D"/>
          <w:sz w:val="28"/>
          <w:szCs w:val="28"/>
        </w:rPr>
        <w:t>GPA</w:t>
      </w:r>
    </w:p>
    <w:p w:rsidR="00BA479A" w:rsidRPr="006D504F" w:rsidRDefault="00BA479A" w:rsidP="00BA479A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DE6356" w:rsidRDefault="00DE6356" w:rsidP="0021726C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F54F2B">
        <w:rPr>
          <w:rFonts w:ascii="Georgia" w:hAnsi="Georgia"/>
          <w:color w:val="00245D"/>
          <w:sz w:val="20"/>
        </w:rPr>
        <w:t xml:space="preserve">A program ready GPA calculator </w:t>
      </w:r>
      <w:r>
        <w:rPr>
          <w:rFonts w:ascii="Georgia" w:hAnsi="Georgia"/>
          <w:color w:val="00245D"/>
          <w:sz w:val="20"/>
        </w:rPr>
        <w:t xml:space="preserve">(including Phase I Respiratory courses) </w:t>
      </w:r>
      <w:proofErr w:type="gramStart"/>
      <w:r w:rsidRPr="00F54F2B">
        <w:rPr>
          <w:rFonts w:ascii="Georgia" w:hAnsi="Georgia"/>
          <w:color w:val="00245D"/>
          <w:sz w:val="20"/>
        </w:rPr>
        <w:t>can be found</w:t>
      </w:r>
      <w:proofErr w:type="gramEnd"/>
      <w:r w:rsidRPr="00F54F2B">
        <w:rPr>
          <w:rFonts w:ascii="Georgia" w:hAnsi="Georgia"/>
          <w:color w:val="00245D"/>
          <w:sz w:val="20"/>
        </w:rPr>
        <w:t xml:space="preserve">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 w:rsidR="0021726C">
          <w:rPr>
            <w:rStyle w:val="Hyperlink"/>
            <w:b/>
          </w:rPr>
          <w:t>https://websrv.ptc.edu/program_ready_gpa_calc</w:t>
        </w:r>
      </w:hyperlink>
    </w:p>
    <w:p w:rsidR="00DE6356" w:rsidRPr="00470087" w:rsidRDefault="00DE6356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D8722A" w:rsidRDefault="002C5D16" w:rsidP="00D8722A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0245D"/>
        </w:rPr>
        <w:t xml:space="preserve">ENG 101: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 w:rsidR="00542C64">
        <w:rPr>
          <w:rFonts w:ascii="Arial Narrow" w:hAnsi="Arial Narrow" w:cs="Arial"/>
          <w:b/>
          <w:i/>
          <w:color w:val="00245D"/>
        </w:rPr>
        <w:t>02/120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PSY 201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BIO </w:t>
      </w:r>
      <w:r w:rsidR="0021726C">
        <w:rPr>
          <w:rFonts w:ascii="Arial Narrow" w:hAnsi="Arial Narrow" w:cs="Arial"/>
          <w:b/>
          <w:i/>
          <w:color w:val="00245D"/>
        </w:rPr>
        <w:t>210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  <w:r w:rsidR="00493315" w:rsidRPr="00470087">
        <w:rPr>
          <w:rFonts w:ascii="Arial Narrow" w:hAnsi="Arial Narrow" w:cs="Arial"/>
          <w:b/>
          <w:i/>
          <w:color w:val="00245D"/>
        </w:rPr>
        <w:t>_</w:t>
      </w:r>
      <w:r w:rsidR="00493315">
        <w:rPr>
          <w:rFonts w:ascii="Arial Narrow" w:hAnsi="Arial Narrow" w:cs="Arial"/>
          <w:b/>
          <w:i/>
          <w:color w:val="00245D"/>
        </w:rPr>
        <w:t xml:space="preserve"> </w:t>
      </w:r>
      <w:r w:rsidR="00C85ED7">
        <w:rPr>
          <w:rFonts w:ascii="Arial Narrow" w:hAnsi="Arial Narrow" w:cs="Arial"/>
          <w:b/>
          <w:i/>
          <w:color w:val="00245D"/>
        </w:rPr>
        <w:t>BIO 211</w:t>
      </w:r>
      <w:r>
        <w:rPr>
          <w:rFonts w:ascii="Arial Narrow" w:hAnsi="Arial Narrow" w:cs="Arial"/>
          <w:b/>
          <w:i/>
          <w:color w:val="00245D"/>
        </w:rPr>
        <w:t xml:space="preserve">: </w:t>
      </w:r>
      <w:r w:rsidR="00C85ED7">
        <w:rPr>
          <w:rFonts w:ascii="Arial Narrow" w:hAnsi="Arial Narrow" w:cs="Arial"/>
          <w:b/>
          <w:i/>
          <w:color w:val="00245D"/>
        </w:rPr>
        <w:t xml:space="preserve">___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D8722A" w:rsidRDefault="00D8722A" w:rsidP="00D8722A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D8722A" w:rsidRPr="00207995" w:rsidRDefault="00D8722A" w:rsidP="00D8722A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D8722A" w:rsidRPr="00FE06EA" w:rsidTr="003C55A3">
        <w:tc>
          <w:tcPr>
            <w:tcW w:w="9436" w:type="dxa"/>
          </w:tcPr>
          <w:p w:rsidR="00D8722A" w:rsidRPr="00FE06EA" w:rsidRDefault="00D8722A" w:rsidP="003C55A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D8722A" w:rsidRPr="00FE06EA" w:rsidTr="003C55A3">
        <w:tc>
          <w:tcPr>
            <w:tcW w:w="9436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D8722A" w:rsidRPr="00FE06EA" w:rsidTr="003C55A3">
        <w:tc>
          <w:tcPr>
            <w:tcW w:w="9436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D8722A" w:rsidRPr="00FE06EA" w:rsidTr="003C55A3">
        <w:tc>
          <w:tcPr>
            <w:tcW w:w="9436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D8722A" w:rsidRPr="00FE06EA" w:rsidTr="003C55A3">
        <w:trPr>
          <w:trHeight w:val="107"/>
        </w:trPr>
        <w:tc>
          <w:tcPr>
            <w:tcW w:w="9436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D8722A" w:rsidRPr="00FE06EA" w:rsidTr="003C55A3">
        <w:tc>
          <w:tcPr>
            <w:tcW w:w="9436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D8722A" w:rsidRPr="00FE06EA" w:rsidTr="003C55A3">
        <w:tc>
          <w:tcPr>
            <w:tcW w:w="9436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D8722A" w:rsidRPr="00FE06EA" w:rsidTr="003C55A3">
        <w:tc>
          <w:tcPr>
            <w:tcW w:w="9436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D8722A" w:rsidRPr="00FE06EA" w:rsidTr="003C55A3">
        <w:tc>
          <w:tcPr>
            <w:tcW w:w="9436" w:type="dxa"/>
            <w:shd w:val="clear" w:color="auto" w:fill="D9D9D9" w:themeFill="background1" w:themeFillShade="D9"/>
          </w:tcPr>
          <w:p w:rsidR="00D8722A" w:rsidRPr="00FE06EA" w:rsidRDefault="00D8722A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722A" w:rsidRPr="00207995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2: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D8722A" w:rsidRPr="00FE06EA" w:rsidTr="003C55A3">
        <w:trPr>
          <w:trHeight w:val="287"/>
        </w:trPr>
        <w:tc>
          <w:tcPr>
            <w:tcW w:w="9445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D8722A" w:rsidRPr="00FE06EA" w:rsidTr="003C55A3">
        <w:trPr>
          <w:trHeight w:val="260"/>
        </w:trPr>
        <w:tc>
          <w:tcPr>
            <w:tcW w:w="9445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D8722A" w:rsidRPr="00FE06EA" w:rsidTr="003C55A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D8722A" w:rsidRPr="00FE06EA" w:rsidRDefault="00D8722A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8722A" w:rsidRPr="00FE06EA" w:rsidRDefault="00D8722A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D8722A" w:rsidRDefault="00D8722A" w:rsidP="00D8722A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D8722A" w:rsidRPr="00207995" w:rsidRDefault="00D8722A" w:rsidP="00D872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D8722A" w:rsidRPr="00207995" w:rsidTr="003C55A3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D8722A" w:rsidRPr="00207995" w:rsidRDefault="00D8722A" w:rsidP="003C55A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50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8722A" w:rsidRPr="00207995" w:rsidRDefault="00D8722A" w:rsidP="003C55A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D8722A" w:rsidRDefault="00D8722A" w:rsidP="00D8722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</w:rPr>
      </w:pPr>
    </w:p>
    <w:p w:rsidR="00D8722A" w:rsidRDefault="00D8722A" w:rsidP="00D8722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3C718C" w:rsidRDefault="00542C64" w:rsidP="00D8722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>.</w:t>
      </w:r>
    </w:p>
    <w:p w:rsidR="003C718C" w:rsidRPr="003C718C" w:rsidRDefault="003C718C" w:rsidP="003C718C">
      <w:pPr>
        <w:rPr>
          <w:rFonts w:ascii="Arial" w:hAnsi="Arial" w:cs="Arial"/>
          <w:sz w:val="20"/>
        </w:rPr>
      </w:pPr>
    </w:p>
    <w:p w:rsidR="003C718C" w:rsidRDefault="003C718C" w:rsidP="003C718C">
      <w:pPr>
        <w:rPr>
          <w:rFonts w:ascii="Arial" w:hAnsi="Arial" w:cs="Arial"/>
          <w:sz w:val="20"/>
        </w:rPr>
      </w:pPr>
    </w:p>
    <w:p w:rsidR="002C5D16" w:rsidRDefault="002C5D16" w:rsidP="003C718C">
      <w:pPr>
        <w:jc w:val="right"/>
        <w:rPr>
          <w:rFonts w:ascii="Arial" w:hAnsi="Arial" w:cs="Arial"/>
          <w:sz w:val="20"/>
        </w:rPr>
      </w:pPr>
    </w:p>
    <w:p w:rsidR="00F31C43" w:rsidRDefault="002C5D16" w:rsidP="002C5D16">
      <w:pPr>
        <w:tabs>
          <w:tab w:val="left" w:pos="947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04927" w:rsidRPr="00F31C43" w:rsidRDefault="00F31C43" w:rsidP="00F31C43">
      <w:pPr>
        <w:tabs>
          <w:tab w:val="left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04927" w:rsidRPr="00F31C43" w:rsidSect="004B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75" w:rsidRDefault="00F20E75" w:rsidP="0024615F">
      <w:pPr>
        <w:spacing w:after="0" w:line="240" w:lineRule="auto"/>
      </w:pPr>
      <w:r>
        <w:separator/>
      </w:r>
    </w:p>
  </w:endnote>
  <w:endnote w:type="continuationSeparator" w:id="0">
    <w:p w:rsidR="00F20E75" w:rsidRDefault="00F20E75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43" w:rsidRDefault="00F3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6C" w:rsidRDefault="00D8722A" w:rsidP="0021726C">
    <w:pPr>
      <w:pStyle w:val="Footer"/>
      <w:jc w:val="right"/>
    </w:pPr>
    <w:r>
      <w:t xml:space="preserve">Last update: </w:t>
    </w:r>
    <w:r w:rsidR="00F31C43">
      <w:t>12/12/</w:t>
    </w:r>
    <w:bookmarkStart w:id="0" w:name="_GoBack"/>
    <w:bookmarkEnd w:id="0"/>
    <w:r w:rsidR="0021726C">
      <w:t>2018</w:t>
    </w:r>
  </w:p>
  <w:p w:rsidR="00A01A80" w:rsidRDefault="00A01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43" w:rsidRDefault="00F3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75" w:rsidRDefault="00F20E75" w:rsidP="0024615F">
      <w:pPr>
        <w:spacing w:after="0" w:line="240" w:lineRule="auto"/>
      </w:pPr>
      <w:r>
        <w:separator/>
      </w:r>
    </w:p>
  </w:footnote>
  <w:footnote w:type="continuationSeparator" w:id="0">
    <w:p w:rsidR="00F20E75" w:rsidRDefault="00F20E75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F31C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77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D8722A">
    <w:pPr>
      <w:pStyle w:val="Header"/>
    </w:pPr>
    <w:r>
      <w:ptab w:relativeTo="margin" w:alignment="center" w:leader="none"/>
    </w:r>
    <w:r>
      <w:ptab w:relativeTo="margin" w:alignment="right" w:leader="none"/>
    </w:r>
    <w:r w:rsidR="00F31C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77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t>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80" w:rsidRDefault="00F31C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177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11181D"/>
    <w:rsid w:val="00132524"/>
    <w:rsid w:val="0013655B"/>
    <w:rsid w:val="00152A0B"/>
    <w:rsid w:val="00160FE1"/>
    <w:rsid w:val="001655A0"/>
    <w:rsid w:val="00177300"/>
    <w:rsid w:val="00191681"/>
    <w:rsid w:val="001A1E36"/>
    <w:rsid w:val="001A4C12"/>
    <w:rsid w:val="001A6F61"/>
    <w:rsid w:val="001A7F13"/>
    <w:rsid w:val="001C441B"/>
    <w:rsid w:val="001C578B"/>
    <w:rsid w:val="001D18DD"/>
    <w:rsid w:val="001F3BFE"/>
    <w:rsid w:val="00207995"/>
    <w:rsid w:val="0021694E"/>
    <w:rsid w:val="0021726C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D16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C718C"/>
    <w:rsid w:val="003D37FE"/>
    <w:rsid w:val="003D3C4E"/>
    <w:rsid w:val="003E1E73"/>
    <w:rsid w:val="003E4B45"/>
    <w:rsid w:val="00405CEC"/>
    <w:rsid w:val="0042021A"/>
    <w:rsid w:val="00456E92"/>
    <w:rsid w:val="00470087"/>
    <w:rsid w:val="00493315"/>
    <w:rsid w:val="004B13C1"/>
    <w:rsid w:val="004C1939"/>
    <w:rsid w:val="004C2BAB"/>
    <w:rsid w:val="004E05AA"/>
    <w:rsid w:val="004F7947"/>
    <w:rsid w:val="00502E7F"/>
    <w:rsid w:val="00531883"/>
    <w:rsid w:val="00542C64"/>
    <w:rsid w:val="00590DAD"/>
    <w:rsid w:val="00597F75"/>
    <w:rsid w:val="005A29CE"/>
    <w:rsid w:val="005A4432"/>
    <w:rsid w:val="005B5A2B"/>
    <w:rsid w:val="005F1C5C"/>
    <w:rsid w:val="005F6FA4"/>
    <w:rsid w:val="0061612B"/>
    <w:rsid w:val="00643065"/>
    <w:rsid w:val="00655FCD"/>
    <w:rsid w:val="006657EB"/>
    <w:rsid w:val="00683926"/>
    <w:rsid w:val="006A4CAA"/>
    <w:rsid w:val="006B7B70"/>
    <w:rsid w:val="006C4BFA"/>
    <w:rsid w:val="006C78E0"/>
    <w:rsid w:val="006D504F"/>
    <w:rsid w:val="006D5DAD"/>
    <w:rsid w:val="00711EB2"/>
    <w:rsid w:val="00715758"/>
    <w:rsid w:val="00751B46"/>
    <w:rsid w:val="00762884"/>
    <w:rsid w:val="00775062"/>
    <w:rsid w:val="0078322E"/>
    <w:rsid w:val="007A5B68"/>
    <w:rsid w:val="007B5318"/>
    <w:rsid w:val="007C4A0C"/>
    <w:rsid w:val="0081272F"/>
    <w:rsid w:val="00813FC8"/>
    <w:rsid w:val="008165B5"/>
    <w:rsid w:val="00834CE4"/>
    <w:rsid w:val="00846E0F"/>
    <w:rsid w:val="008770C5"/>
    <w:rsid w:val="008A119B"/>
    <w:rsid w:val="008B4AEF"/>
    <w:rsid w:val="008C16E1"/>
    <w:rsid w:val="008E26A4"/>
    <w:rsid w:val="00907813"/>
    <w:rsid w:val="00916916"/>
    <w:rsid w:val="00925D05"/>
    <w:rsid w:val="00992893"/>
    <w:rsid w:val="0099742A"/>
    <w:rsid w:val="009A0E30"/>
    <w:rsid w:val="009B5270"/>
    <w:rsid w:val="009E3539"/>
    <w:rsid w:val="009F6EAD"/>
    <w:rsid w:val="00A01A80"/>
    <w:rsid w:val="00A144DB"/>
    <w:rsid w:val="00A21F0B"/>
    <w:rsid w:val="00A2448E"/>
    <w:rsid w:val="00A31378"/>
    <w:rsid w:val="00A42F7A"/>
    <w:rsid w:val="00A44CF2"/>
    <w:rsid w:val="00A46021"/>
    <w:rsid w:val="00A4666D"/>
    <w:rsid w:val="00A47751"/>
    <w:rsid w:val="00A61A37"/>
    <w:rsid w:val="00A67287"/>
    <w:rsid w:val="00AA1D26"/>
    <w:rsid w:val="00B0512B"/>
    <w:rsid w:val="00B15009"/>
    <w:rsid w:val="00B24076"/>
    <w:rsid w:val="00B33C2F"/>
    <w:rsid w:val="00B37E5A"/>
    <w:rsid w:val="00B50C5D"/>
    <w:rsid w:val="00B53140"/>
    <w:rsid w:val="00BA479A"/>
    <w:rsid w:val="00C02C51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25E36"/>
    <w:rsid w:val="00D542B9"/>
    <w:rsid w:val="00D56C03"/>
    <w:rsid w:val="00D65255"/>
    <w:rsid w:val="00D726C0"/>
    <w:rsid w:val="00D85BFB"/>
    <w:rsid w:val="00D8722A"/>
    <w:rsid w:val="00DA47E0"/>
    <w:rsid w:val="00DB023A"/>
    <w:rsid w:val="00DC0563"/>
    <w:rsid w:val="00DD172E"/>
    <w:rsid w:val="00DD5F28"/>
    <w:rsid w:val="00DE6356"/>
    <w:rsid w:val="00DF0F2F"/>
    <w:rsid w:val="00E04366"/>
    <w:rsid w:val="00E40C89"/>
    <w:rsid w:val="00E44BC7"/>
    <w:rsid w:val="00E52690"/>
    <w:rsid w:val="00E6470C"/>
    <w:rsid w:val="00E712DA"/>
    <w:rsid w:val="00E75AAC"/>
    <w:rsid w:val="00E978BF"/>
    <w:rsid w:val="00EA0756"/>
    <w:rsid w:val="00EA677F"/>
    <w:rsid w:val="00EC680A"/>
    <w:rsid w:val="00EC7DD7"/>
    <w:rsid w:val="00ED3667"/>
    <w:rsid w:val="00ED56D2"/>
    <w:rsid w:val="00EE5A36"/>
    <w:rsid w:val="00F04927"/>
    <w:rsid w:val="00F20E75"/>
    <w:rsid w:val="00F2489E"/>
    <w:rsid w:val="00F2539C"/>
    <w:rsid w:val="00F31C43"/>
    <w:rsid w:val="00F508F9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2748CF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rv.ptc.edu/program_ready_gpa_cal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2018-08-31T15:37:00Z</cp:lastPrinted>
  <dcterms:created xsi:type="dcterms:W3CDTF">2018-12-12T14:52:00Z</dcterms:created>
  <dcterms:modified xsi:type="dcterms:W3CDTF">2018-12-12T14:52:00Z</dcterms:modified>
</cp:coreProperties>
</file>